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E9" w:rsidRDefault="00C849A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หนังสือมอบอำนาจ</w:t>
      </w:r>
    </w:p>
    <w:p w:rsidR="00C849A4" w:rsidRDefault="00C849A4" w:rsidP="00C849A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C849A4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9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C849A4" w:rsidRDefault="00C849A4" w:rsidP="00C849A4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</w:t>
      </w:r>
    </w:p>
    <w:p w:rsidR="00C849A4" w:rsidRPr="00C849A4" w:rsidRDefault="00C849A4" w:rsidP="00C849A4">
      <w:pPr>
        <w:spacing w:line="36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 .....................................................................</w:t>
      </w:r>
    </w:p>
    <w:p w:rsidR="00C849A4" w:rsidRDefault="00C849A4" w:rsidP="00C849A4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849A4" w:rsidRDefault="00C849A4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โดยหนังสือฉบับนี้  ข้าพเจ้า ...........................................................................................................</w:t>
      </w:r>
    </w:p>
    <w:p w:rsidR="00C849A4" w:rsidRDefault="00C849A4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 ...................................................  อายุ .............  เชื้อชาติ..............  สัญชาติ ....................  บุตรของ .............................................................  อยู่บ้านเลขที่ .....................  หมู่ที่ .......... ถนน ..........................  ตรอก/ซอย ..</w:t>
      </w:r>
      <w:r w:rsidR="000B68B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 </w:t>
      </w:r>
      <w:r w:rsidR="000B68B6">
        <w:rPr>
          <w:rFonts w:ascii="TH SarabunPSK" w:hAnsi="TH SarabunPSK" w:cs="TH SarabunPSK" w:hint="cs"/>
          <w:sz w:val="32"/>
          <w:szCs w:val="32"/>
          <w:cs/>
        </w:rPr>
        <w:t>ตำบล ..............................  อำเภอ ............................... จังหวัด ...........................</w:t>
      </w:r>
    </w:p>
    <w:p w:rsidR="000B68B6" w:rsidRDefault="000B68B6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ขอมอบอำนาจให้ ...........................................................................................................................</w:t>
      </w:r>
    </w:p>
    <w:p w:rsidR="000B68B6" w:rsidRDefault="007A1C8A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="000B68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  อายุ .............  เชื้อชาติ..............  สัญชาติ ....................  บุตรของ .............................................................  อยู่บ้านเลขที่ .....................  หมู่ที่ .......... ถนน ..........................  ตรอก/ซอย ..............................  ตำบล ..............................  อำเภอ ............................... จังหวัด ...........................</w:t>
      </w:r>
    </w:p>
    <w:p w:rsidR="00EE7C8C" w:rsidRDefault="00EE7C8C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เป็นผู้มีอำนาจจัดการ  ...............................................................................................................................................</w:t>
      </w:r>
    </w:p>
    <w:p w:rsidR="00EE7C8C" w:rsidRDefault="00EE7C8C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7C8C" w:rsidRPr="00C849A4" w:rsidRDefault="00EE7C8C" w:rsidP="00EE7C8C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7C8C" w:rsidRPr="00C849A4" w:rsidRDefault="00EE7C8C" w:rsidP="00EE7C8C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6573E" w:rsidRPr="00C849A4" w:rsidRDefault="0066573E" w:rsidP="0066573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6573E" w:rsidRPr="00C849A4" w:rsidRDefault="0066573E" w:rsidP="0066573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.....................................................................................................แทนข้าพเจ้าได้จนเสร็จการ</w:t>
      </w:r>
    </w:p>
    <w:p w:rsidR="00EE7C8C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การใดที่ ....................................................................................... ผู้รับมอบอำนาจได้กระทำไปตามหนังสือมอบอำนาจฉบับนี้แล้ว  ข้าพเจ้าขอรับผิดชอบโดยถือเสมือนว่าข้าพเจ้าเป็นผู้กระทำเองทั้งสิ้น</w:t>
      </w:r>
    </w:p>
    <w:p w:rsidR="0066573E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</w:p>
    <w:p w:rsidR="0066573E" w:rsidRDefault="0066573E" w:rsidP="0066573E">
      <w:pPr>
        <w:ind w:firstLine="4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  ผู้มอบอำนาจ</w:t>
      </w:r>
    </w:p>
    <w:p w:rsidR="0066573E" w:rsidRDefault="0066573E" w:rsidP="0066573E">
      <w:pPr>
        <w:ind w:firstLine="45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............................................................)</w:t>
      </w:r>
    </w:p>
    <w:p w:rsidR="0066573E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</w:p>
    <w:p w:rsidR="0066573E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ข้าพเจ้าขอรับรองว่าเป็นลายมือชื่อหรือลายพิมพ์นิ้วมืออันแท้จริงของผู้มอบอำนาจ  และผู้มอบอำนาจได้ลงลายมือชื่อหรือพิมพ์ลายนิ้วมือต่อหน้าข้าพเจ้า</w:t>
      </w:r>
    </w:p>
    <w:p w:rsidR="0066573E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</w:p>
    <w:p w:rsidR="0066573E" w:rsidRDefault="0082524B" w:rsidP="0066573E">
      <w:pPr>
        <w:ind w:firstLine="4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5pt;margin-top:5.9pt;width:216.3pt;height:168pt;z-index:251658240;mso-width-relative:margin;mso-height-relative:margin">
            <v:textbox>
              <w:txbxContent>
                <w:p w:rsidR="0082524B" w:rsidRPr="00305716" w:rsidRDefault="0082524B" w:rsidP="0082524B">
                  <w:pPr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bookmarkStart w:id="0" w:name="_GoBack"/>
                  <w:r w:rsidRPr="0030571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30571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เอกสารที่ต้องแนบ  ได้แก่</w:t>
                  </w:r>
                </w:p>
                <w:p w:rsidR="0082524B" w:rsidRPr="00305716" w:rsidRDefault="0082524B" w:rsidP="0082524B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สำเนาบัตรผู้มอบและผู้รับมอบ</w:t>
                  </w:r>
                </w:p>
                <w:p w:rsidR="0082524B" w:rsidRPr="00305716" w:rsidRDefault="0082524B" w:rsidP="0082524B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สำเนาเอกสารที่เกี่ยวข้อง</w:t>
                  </w:r>
                </w:p>
                <w:p w:rsidR="0082524B" w:rsidRPr="00305716" w:rsidRDefault="0082524B" w:rsidP="0082524B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มีพยานบุคคลเซ็นชื่อรับรองครบถ้วน</w:t>
                  </w:r>
                </w:p>
                <w:p w:rsidR="0082524B" w:rsidRPr="00305716" w:rsidRDefault="0082524B" w:rsidP="0082524B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jc w:val="lef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057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กรณีย้ายเข้าทะเบียนบ้านว่างที่ยังไม่มีเจ้าบ้าน หรือไม่มีชื่อบุคคลในบ้าน  หลักฐาน  คือ  สัญญาซื้อขายหรือกรรมสิทธิ์บ้านหลังดังกล่าว </w:t>
                  </w:r>
                  <w:bookmarkEnd w:id="0"/>
                </w:p>
              </w:txbxContent>
            </v:textbox>
          </v:shape>
        </w:pict>
      </w:r>
      <w:r w:rsidR="0066573E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  ผู้รับมอบอำนาจ</w:t>
      </w:r>
    </w:p>
    <w:p w:rsidR="0066573E" w:rsidRDefault="0066573E" w:rsidP="0066573E">
      <w:pPr>
        <w:ind w:firstLine="45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............................................................)</w:t>
      </w:r>
    </w:p>
    <w:p w:rsidR="0066573E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</w:p>
    <w:p w:rsidR="0066573E" w:rsidRDefault="0066573E" w:rsidP="0066573E">
      <w:pPr>
        <w:ind w:firstLine="4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  พยาน</w:t>
      </w:r>
    </w:p>
    <w:p w:rsidR="0066573E" w:rsidRDefault="0066573E" w:rsidP="0066573E">
      <w:pPr>
        <w:ind w:firstLine="45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............................................................)</w:t>
      </w:r>
    </w:p>
    <w:p w:rsidR="0066573E" w:rsidRDefault="0066573E" w:rsidP="00C849A4">
      <w:pPr>
        <w:jc w:val="left"/>
        <w:rPr>
          <w:rFonts w:ascii="TH SarabunPSK" w:hAnsi="TH SarabunPSK" w:cs="TH SarabunPSK"/>
          <w:sz w:val="32"/>
          <w:szCs w:val="32"/>
        </w:rPr>
      </w:pPr>
    </w:p>
    <w:p w:rsidR="0066573E" w:rsidRDefault="0066573E" w:rsidP="0066573E">
      <w:pPr>
        <w:ind w:firstLine="4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  พยาน</w:t>
      </w:r>
    </w:p>
    <w:p w:rsidR="0066573E" w:rsidRPr="00C849A4" w:rsidRDefault="0066573E" w:rsidP="00BB3AE2">
      <w:pPr>
        <w:ind w:firstLine="45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............................................................)</w:t>
      </w:r>
    </w:p>
    <w:sectPr w:rsidR="0066573E" w:rsidRPr="00C849A4" w:rsidSect="00C849A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F3A1E"/>
    <w:multiLevelType w:val="hybridMultilevel"/>
    <w:tmpl w:val="79BC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849A4"/>
    <w:rsid w:val="000B68B6"/>
    <w:rsid w:val="005C77AC"/>
    <w:rsid w:val="0066573E"/>
    <w:rsid w:val="007A1C8A"/>
    <w:rsid w:val="008127F3"/>
    <w:rsid w:val="0082524B"/>
    <w:rsid w:val="008D1F2E"/>
    <w:rsid w:val="00A37C3F"/>
    <w:rsid w:val="00A42995"/>
    <w:rsid w:val="00BB3AE2"/>
    <w:rsid w:val="00C849A4"/>
    <w:rsid w:val="00E21AE9"/>
    <w:rsid w:val="00E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CE0B9FA-BF35-4B1F-90A4-DF589F67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24B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52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Mr.KKD</cp:lastModifiedBy>
  <cp:revision>4</cp:revision>
  <cp:lastPrinted>2022-05-24T04:50:00Z</cp:lastPrinted>
  <dcterms:created xsi:type="dcterms:W3CDTF">2018-12-25T06:07:00Z</dcterms:created>
  <dcterms:modified xsi:type="dcterms:W3CDTF">2022-05-24T05:56:00Z</dcterms:modified>
</cp:coreProperties>
</file>